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xmlns:w="http://schemas.openxmlformats.org/wordprocessingml/2006/main">
        <w:pStyle w:val="Title"/>
      </w:pPr>
      <w:r xmlns:w="http://schemas.openxmlformats.org/wordprocessingml/2006/main">
        <w:t xml:space="preserve">Haciendo del SEL la base del ecosistema de aprendizaje Episodio 7 Parte.</w:t>
      </w:r>
    </w:p>
    <w:p>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r xmlns:w="http://schemas.openxmlformats.org/wordprocessingml/2006/main">
        <w:rPr>
          <w:b/>
          <w:bCs/>
          <w:color w:val="489872"/>
        </w:rPr>
        <w:t xml:space="preserve">Orador: </w:t>
      </w:r>
      <w:r xmlns:w="http://schemas.openxmlformats.org/wordprocessingml/2006/main">
        <w:t xml:space="preserve">Hay un techo-</w:t>
      </w:r>
    </w:p>
    <w:p>
      <w:pPr xmlns:w="http://schemas.openxmlformats.org/wordprocessingml/2006/main">
        <w:pStyle w:val="script"/>
      </w:pPr>
      <w:r xmlns:w="http://schemas.openxmlformats.org/wordprocessingml/2006/main">
        <w:rPr>
          <w:color w:val="808080"/>
        </w:rPr>
        <w:t xml:space="preserve">[00:00:25]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A estas alturas, ya hemos oído hablar de propósito, coherencia, responsabilidad y liderazgo compartido, pero nada de eso significa que la gente acierte a la primera. Esta parte de la conversación trata sobre aprender haciendo. Tanto Cleveland como UCLA tuvieron que tomar decisiones sin saber de antemano todo lo que aprenderían.</w:t>
      </w:r>
    </w:p>
    <w:p>
      <w:pPr xmlns:w="http://schemas.openxmlformats.org/wordprocessingml/2006/main">
        <w:pStyle w:val="script"/>
      </w:pPr>
      <w:r xmlns:w="http://schemas.openxmlformats.org/wordprocessingml/2006/main">
        <w:t xml:space="preserve">Tuvieron que responder a la evidencia, lidiar con las cosas que no funcionaron como se esperaba y equilibrar una dirección común con las necesidades muy diferentes de maestros, estudiantes y familias, y en el caso de Cleveland, de las escuelas. La implementación no es el último paso después de </w:t>
      </w:r>
      <w:r xmlns:w="http://schemas.openxmlformats.org/wordprocessingml/2006/main">
        <w:rPr>
          <w:color w:val="808080"/>
        </w:rPr>
        <w:t xml:space="preserve">que </w:t>
      </w:r>
      <w:r xmlns:w="http://schemas.openxmlformats.org/wordprocessingml/2006/main">
        <w:t xml:space="preserve">alguien ha diseñado la solución.</w:t>
      </w:r>
    </w:p>
    <w:p>
      <w:pPr xmlns:w="http://schemas.openxmlformats.org/wordprocessingml/2006/main">
        <w:pStyle w:val="script"/>
      </w:pPr>
      <w:r xmlns:w="http://schemas.openxmlformats.org/wordprocessingml/2006/main">
        <w:t xml:space="preserve">La implementación en sí misma se convierte en una fuente de conocimiento. ¿Cómo preservar el propósito al modificar los métodos? ¿Cómo utilizar los datos sin convertirlos en juicios de valor? ¿Cómo brindar a las personas la flexibilidad necesaria para adaptarse, manteniendo al mismo tiempo la coherencia suficiente para que los jóvenes no experimenten un sistema fragmentado?</w:t>
      </w:r>
    </w:p>
    <w:p>
      <w:pPr xmlns:w="http://schemas.openxmlformats.org/wordprocessingml/2006/main">
        <w:pStyle w:val="script"/>
      </w:pPr>
      <w:r xmlns:w="http://schemas.openxmlformats.org/wordprocessingml/2006/main">
        <w:t xml:space="preserve">Y, por último, ¿qué pueden aprender otras escuelas o distritos de estas experiencias? No los programas específicos, ni una fórmula mágica, sino quizás formas de pensar, de organizar el aprendizaje y de mejorar que puedan adaptarse a otro contexto. A eso nos lleva esta parte.</w:t>
      </w:r>
    </w:p>
    <w:p>
      <w:pPr xmlns:w="http://schemas.openxmlformats.org/wordprocessingml/2006/main">
        <w:pStyle w:val="script"/>
      </w:pPr>
      <w:r xmlns:w="http://schemas.openxmlformats.org/wordprocessingml/2006/main">
        <w:t xml:space="preserve">Ahora hablemos </w:t>
      </w:r>
      <w:r xmlns:w="http://schemas.openxmlformats.org/wordprocessingml/2006/main">
        <w:rPr>
          <w:color w:val="808080"/>
        </w:rPr>
        <w:t xml:space="preserve">[00:02:00] </w:t>
      </w:r>
      <w:r xmlns:w="http://schemas.openxmlformats.org/wordprocessingml/2006/main">
        <w:t xml:space="preserve">de los temas que Queen mencionó hace un rato, y que otros también han mencionado. ¿Qué has aprendido durante el proceso de implementación? ¿Qué puedes compartir con los demás que realmente no sabías al principio, aunque tenías la intuición correcta?</w:t>
      </w:r>
    </w:p>
    <w:p>
      <w:pPr xmlns:w="http://schemas.openxmlformats.org/wordprocessingml/2006/main">
        <w:pStyle w:val="script"/>
      </w:pPr>
      <w:r xmlns:w="http://schemas.openxmlformats.org/wordprocessingml/2006/main">
        <w:rPr>
          <w:color w:val="808080"/>
        </w:rPr>
        <w:t xml:space="preserve">[00:02:19]</w:t>
      </w:r>
      <w:r xmlns:w="http://schemas.openxmlformats.org/wordprocessingml/2006/main">
        <w:t xml:space="preserve"> </w:t>
      </w:r>
      <w:r xmlns:w="http://schemas.openxmlformats.org/wordprocessingml/2006/main">
        <w:rPr>
          <w:b/>
          <w:bCs/>
          <w:color w:val="DC7D3E"/>
        </w:rPr>
        <w:t xml:space="preserve">Queena Kim: </w:t>
      </w:r>
      <w:r xmlns:w="http://schemas.openxmlformats.org/wordprocessingml/2006/main">
        <w:t xml:space="preserve">Creo que la voz de todos es muy válida, y podemos aprender muchísimo cuando escuchamos a los estudiantes.</w:t>
      </w:r>
    </w:p>
    <w:p>
      <w:pPr xmlns:w="http://schemas.openxmlformats.org/wordprocessingml/2006/main">
        <w:pStyle w:val="script"/>
      </w:pPr>
      <w:r xmlns:w="http://schemas.openxmlformats.org/wordprocessingml/2006/main">
        <w:t xml:space="preserve">Y luego, cuando escuchamos a los padres, es como un mundo completamente diferente, ¿verdad? Y luego tenemos aquí a educadores para quienes este es su trabajo. Para muchos de ellos, esto va más allá de un simple trabajo. Es algo en lo que realmente creen. Siento que lo que he aprendido y lo que hemos aprendido es que hay mucho que no entendemos ni sabemos, así que cuando intentamos comprender un problema, tenemos que estar realmente abiertos a descubrir cuáles son las causas y cuáles son las diferentes cosas que impactan una </w:t>
      </w:r>
      <w:r xmlns:w="http://schemas.openxmlformats.org/wordprocessingml/2006/main">
        <w:rPr>
          <w:color w:val="808080"/>
        </w:rPr>
        <w:t xml:space="preserve">[00:03:00] </w:t>
      </w:r>
      <w:r xmlns:w="http://schemas.openxmlformats.org/wordprocessingml/2006/main">
        <w:t xml:space="preserve">situación.</w:t>
      </w:r>
    </w:p>
    <w:p>
      <w:pPr xmlns:w="http://schemas.openxmlformats.org/wordprocessingml/2006/main">
        <w:pStyle w:val="script"/>
      </w:pPr>
      <w:r xmlns:w="http://schemas.openxmlformats.org/wordprocessingml/2006/main">
        <w:t xml:space="preserve">Digo esto, por ejemplo, podemos decir que queremos que los maestros y los estudiantes den su opinión sobre el presupuesto. Mucha gente no sabe cómo funciona el presupuesto. Ahora bien, se supone que el director debe realizar todas estas reuniones y obtener la opinión de las partes interesadas, pero hay muchas cosas que incluso el director puede estar descubriendo ahora sobre la financiación del LCFF para un título.</w:t>
      </w:r>
    </w:p>
    <w:p>
      <w:pPr xmlns:w="http://schemas.openxmlformats.org/wordprocessingml/2006/main">
        <w:pStyle w:val="script"/>
      </w:pPr>
      <w:r xmlns:w="http://schemas.openxmlformats.org/wordprocessingml/2006/main">
        <w:t xml:space="preserve">Hay tantos aspectos relacionados con el presupuesto que, si queremos que se escuche la voz de todos, ese es un paso, pero si queremos que la gente participe en la toma de decisiones, tienen que entender muchas otras cosas sobre el presupuesto en lugar de simplemente decir: "Necesitamos esto. ¿Por qué no podemos tener esto otro?". Es como decir: "Entiendo que quieran esto, pero de aquí provienen los fondos".</w:t>
      </w:r>
    </w:p>
    <w:p>
      <w:pPr xmlns:w="http://schemas.openxmlformats.org/wordprocessingml/2006/main">
        <w:pStyle w:val="script"/>
      </w:pPr>
      <w:r xmlns:w="http://schemas.openxmlformats.org/wordprocessingml/2006/main">
        <w:t xml:space="preserve">Pero la gente tiene muchas ideas preconcebidas sobre cómo se hacen las cosas y por qué se hacen, y lo entiendo porque, desde su punto de vista, así es como han sido mal informados </w:t>
      </w:r>
      <w:r xmlns:w="http://schemas.openxmlformats.org/wordprocessingml/2006/main">
        <w:rPr>
          <w:color w:val="808080"/>
        </w:rPr>
        <w:t xml:space="preserve">[00:04:00] </w:t>
      </w:r>
      <w:r xmlns:w="http://schemas.openxmlformats.org/wordprocessingml/2006/main">
        <w:t xml:space="preserve">o no han formado parte de la conversación. Y entonces, al final, cuando la gente intenta encontrar soluciones, se da cuenta de que hay mucho que aún desconoce.</w:t>
      </w:r>
    </w:p>
    <w:p>
      <w:pPr xmlns:w="http://schemas.openxmlformats.org/wordprocessingml/2006/main">
        <w:pStyle w:val="script"/>
      </w:pPr>
      <w:r xmlns:w="http://schemas.openxmlformats.org/wordprocessingml/2006/main">
        <w:t xml:space="preserve">Y creo que cuando nos hemos reunido para resolver un problema o pensar en un asunto, todos hemos aprendido mucho porque vemos que hay otros aspectos del sistema escolar que no habíamos considerado. Y creo que estando en un centro escolar, los profesores tienen mucha presencia. Obviamente, son las personas principales en las que la gente piensa, pero hay un montón de personal de apoyo, personal de oficina.</w:t>
      </w:r>
    </w:p>
    <w:p>
      <w:pPr xmlns:w="http://schemas.openxmlformats.org/wordprocessingml/2006/main">
        <w:pStyle w:val="script"/>
      </w:pPr>
      <w:r xmlns:w="http://schemas.openxmlformats.org/wordprocessingml/2006/main">
        <w:t xml:space="preserve">Hay personal de cafetería. Hay personal de limpieza. Hay socios comunitarios que forman parte de la escuela, y todos quieren ayudar. Todos quieren ser parte de la visión de la escuela, pero puede que no sepan lo que hacen los demás. Y entonces, cuando intentas crear una escuela centrada en la comunidad y </w:t>
      </w:r>
      <w:r xmlns:w="http://schemas.openxmlformats.org/wordprocessingml/2006/main">
        <w:rPr>
          <w:color w:val="808080"/>
        </w:rPr>
        <w:t xml:space="preserve">[00:05:00] </w:t>
      </w:r>
      <w:r xmlns:w="http://schemas.openxmlformats.org/wordprocessingml/2006/main">
        <w:t xml:space="preserve">que también acoja todas las voces, hay un entendimiento compartido que debe construirse para que la gente no diga simplemente: "Bueno, siempre dicen esto", o "Solo hablas de esto", o "El director va a decidir de todos modos".</w:t>
      </w:r>
    </w:p>
    <w:p>
      <w:pPr xmlns:w="http://schemas.openxmlformats.org/wordprocessingml/2006/main">
        <w:pStyle w:val="script"/>
      </w:pPr>
      <w:r xmlns:w="http://schemas.openxmlformats.org/wordprocessingml/2006/main">
        <w:t xml:space="preserve">Tenemos muchos problemas en nuestro sistema que surgen cuando nos damos cuenta de que tomar decisiones no es tan fácil. Sin embargo, también complicamos demasiado las cosas porque entendemos que cada uno tiene sus propios intereses. Todos tenemos nuestros propios grupos de interés, representados o asuntos que queremos que se tengan en cuenta.</w:t>
      </w:r>
    </w:p>
    <w:p>
      <w:pPr xmlns:w="http://schemas.openxmlformats.org/wordprocessingml/2006/main">
        <w:pStyle w:val="script"/>
      </w:pPr>
      <w:r xmlns:w="http://schemas.openxmlformats.org/wordprocessingml/2006/main">
        <w:t xml:space="preserve">Y quiero reiterar lo que dijo Karen sobre el sistema democrático. Es un ideal noble, pero a la vez justo, para la toma de decisiones compartida. Sin embargo, requiere mucha </w:t>
      </w:r>
      <w:r xmlns:w="http://schemas.openxmlformats.org/wordprocessingml/2006/main">
        <w:rPr>
          <w:color w:val="808080"/>
        </w:rPr>
        <w:t xml:space="preserve">humildad </w:t>
      </w:r>
      <w:r xmlns:w="http://schemas.openxmlformats.org/wordprocessingml/2006/main">
        <w:t xml:space="preserve">, comprensión y reflexión para que un equipo tan diverso pueda tomar una decisión que beneficie a nuestros estudiantes, ya que los adultos también tienen necesidades que deben ser atendidas para poder atender a esos mismos estudiantes.</w:t>
      </w:r>
    </w:p>
    <w:p>
      <w:pPr xmlns:w="http://schemas.openxmlformats.org/wordprocessingml/2006/main">
        <w:pStyle w:val="script"/>
      </w:pPr>
      <w:r xmlns:w="http://schemas.openxmlformats.org/wordprocessingml/2006/main">
        <w:t xml:space="preserve">Y no creo que nuestro sistema siempre esté construido de esa manera, y a veces, en lugares donde la gente lo necesita, muchos recursos van allí, y la gente puede no saber por qué y no lo entiende hasta que se les explica por qué los recursos se utilizan de cierta manera o por qué el distrito proporcionó fondos para la alfabetización, por ejemplo.</w:t>
      </w:r>
    </w:p>
    <w:p>
      <w:pPr xmlns:w="http://schemas.openxmlformats.org/wordprocessingml/2006/main">
        <w:pStyle w:val="script"/>
      </w:pPr>
      <w:r xmlns:w="http://schemas.openxmlformats.org/wordprocessingml/2006/main">
        <w:t xml:space="preserve">Y como escuela primaria y secundaria, hemos tenido muchas conversaciones si solo hablamos de dinero y recursos. ¿Cómo estamos apoyando a los estudiantes de primaria y secundaria que van a la universidad, </w:t>
      </w:r>
      <w:r xmlns:w="http://schemas.openxmlformats.org/wordprocessingml/2006/main">
        <w:rPr>
          <w:color w:val="808080"/>
        </w:rPr>
        <w:t xml:space="preserve">[00:07:00] </w:t>
      </w:r>
      <w:r xmlns:w="http://schemas.openxmlformats.org/wordprocessingml/2006/main">
        <w:t xml:space="preserve">listos para el mundo en cada nivel? No se puede simplemente dividir el pastel y darles a todos lo mismo. Las necesidades de un niño de preescolar, las necesidades de un estudiante de secundaria, las necesidades de un estudiante de último año son de suma importancia para cada persona y las personas que rodean a esos estudiantes.</w:t>
      </w:r>
    </w:p>
    <w:p>
      <w:pPr xmlns:w="http://schemas.openxmlformats.org/wordprocessingml/2006/main">
        <w:pStyle w:val="script"/>
      </w:pPr>
      <w:r xmlns:w="http://schemas.openxmlformats.org/wordprocessingml/2006/main">
        <w:t xml:space="preserve">Y por eso creo que se necesita un cierto nivel de tiempo para que la gente entienda esos sistemas, pero también confiar en los organismos que hemos designado para tomar esas decisiones porque no todos podemos estar en el mismo lugar en todos los lugares. No sé si realmente lo estoy uniendo todo, pero siento que el liderazgo, ya sea del director, los maestros o un estudiante, ha sido realmente extremadamente importante para reenfocar a los equipos y también sacar a la luz cosas que son urgentes e </w:t>
      </w:r>
      <w:r xmlns:w="http://schemas.openxmlformats.org/wordprocessingml/2006/main">
        <w:rPr>
          <w:color w:val="808080"/>
        </w:rPr>
        <w:t xml:space="preserve">importantes </w:t>
      </w:r>
      <w:r xmlns:w="http://schemas.openxmlformats.org/wordprocessingml/2006/main">
        <w:t xml:space="preserve">y, al mismo tiempo, estabilizar nuestra escuela para que podamos continuar haciendo el trabajo.</w:t>
      </w:r>
    </w:p>
    <w:p>
      <w:pPr xmlns:w="http://schemas.openxmlformats.org/wordprocessingml/2006/main">
        <w:pStyle w:val="script"/>
      </w:pPr>
      <w:r xmlns:w="http://schemas.openxmlformats.org/wordprocessingml/2006/main">
        <w:t xml:space="preserve">Aunque nos centremos en un área, todo lo demás sigue teniendo que suceder. Y creo que, a lo largo de los años, la gente ha aprendido al asumir diferentes roles y puestos de liderazgo. Se involucran, se retiran, y siguen aquí. Creo que ahora tenemos una capacidad colectiva porque la gente ha asumido diferentes roles, ya sea en el sindicato, en el ámbito docente, con los padres o con los estudiantes, y ahora pueden ver el sistema desde diferentes perspectivas. Por lo tanto, cuando participan, el impacto es diferente al de cuando simplemente se limitaban a desempeñar un solo rol haciendo lo mismo, en lugar de analizarlo desde diferentes puntos de vista y saber que hay otras partes que deben formar parte de la conversación. </w:t>
      </w:r>
      <w:r xmlns:w="http://schemas.openxmlformats.org/wordprocessingml/2006/main">
        <w:rPr>
          <w:color w:val="808080"/>
        </w:rPr>
        <w:t xml:space="preserve">[00:09:00]</w:t>
      </w:r>
      <w:r xmlns:w="http://schemas.openxmlformats.org/wordprocessingml/2006/main">
        <w:t xml:space="preserve"> </w:t>
      </w:r>
    </w:p>
    <w:p>
      <w:pPr xmlns:w="http://schemas.openxmlformats.org/wordprocessingml/2006/main">
        <w:pStyle w:val="script"/>
      </w:pPr>
      <w:r xmlns:w="http://schemas.openxmlformats.org/wordprocessingml/2006/main">
        <w:t xml:space="preserve">Creo que hubo muchos momentos de revelación y muchas comprensiones en todas las diferentes situaciones de resolución de problemas y en todas las diferentes fases que hemos atravesado en esta escuela, y ahora sé que más personas lo entienden. Así que ahora es exponencial. Cada año siento que nos hacemos más fuertes, y a medida que las personas se incorporan al sistema, se dan cuenta de que este es un lugar donde todos deben participar activamente, ya sea que ocupen un puesto de liderazgo o no, porque eso es lo que se necesita.</w:t>
      </w:r>
    </w:p>
    <w:p>
      <w:pPr xmlns:w="http://schemas.openxmlformats.org/wordprocessingml/2006/main">
        <w:pStyle w:val="script"/>
      </w:pPr>
      <w:r xmlns:w="http://schemas.openxmlformats.org/wordprocessingml/2006/main">
        <w:t xml:space="preserve">Pero hay momentos en los que necesitamos que ciertas personas asuman un papel clave porque deben liderar el trabajo desde la primera línea.</w:t>
      </w:r>
    </w:p>
    <w:p>
      <w:pPr xmlns:w="http://schemas.openxmlformats.org/wordprocessingml/2006/main">
        <w:pStyle w:val="script"/>
      </w:pPr>
      <w:r xmlns:w="http://schemas.openxmlformats.org/wordprocessingml/2006/main">
        <w:rPr>
          <w:color w:val="808080"/>
        </w:rPr>
        <w:t xml:space="preserve">[00:09:44]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Jillian, te he visto asentir con la cabeza mientras Queena hablaba. ¿Qué opinas?</w:t>
      </w:r>
    </w:p>
    <w:p>
      <w:pPr xmlns:w="http://schemas.openxmlformats.org/wordprocessingml/2006/main">
        <w:pStyle w:val="script"/>
      </w:pPr>
      <w:r xmlns:w="http://schemas.openxmlformats.org/wordprocessingml/2006/main">
        <w:rPr>
          <w:color w:val="808080"/>
        </w:rPr>
        <w:t xml:space="preserve">[00:09:51]</w:t>
      </w:r>
      <w:r xmlns:w="http://schemas.openxmlformats.org/wordprocessingml/2006/main">
        <w:t xml:space="preserve"> </w:t>
      </w:r>
      <w:r xmlns:w="http://schemas.openxmlformats.org/wordprocessingml/2006/main">
        <w:rPr>
          <w:b/>
          <w:bCs/>
          <w:color w:val="583E31"/>
        </w:rPr>
        <w:t xml:space="preserve">Jillian Ahrens: </w:t>
      </w:r>
      <w:r xmlns:w="http://schemas.openxmlformats.org/wordprocessingml/2006/main">
        <w:t xml:space="preserve">Sí. Gracias, David, y realmente aprecio la reflexión que mostraste sobre lo que Queena estaba diciendo y la complejidad de todo esto.</w:t>
      </w:r>
    </w:p>
    <w:p>
      <w:pPr xmlns:w="http://schemas.openxmlformats.org/wordprocessingml/2006/main">
        <w:pStyle w:val="script"/>
      </w:pPr>
      <w:r xmlns:w="http://schemas.openxmlformats.org/wordprocessingml/2006/main">
        <w:t xml:space="preserve">Creo que para muchos de nuestros maestros aquí en Cleveland, una de las cosas en </w:t>
      </w:r>
      <w:r xmlns:w="http://schemas.openxmlformats.org/wordprocessingml/2006/main">
        <w:rPr>
          <w:color w:val="808080"/>
        </w:rPr>
        <w:t xml:space="preserve">las </w:t>
      </w:r>
      <w:r xmlns:w="http://schemas.openxmlformats.org/wordprocessingml/2006/main">
        <w:t xml:space="preserve">que estaba pensando es que hemos aprendido muchísimo a través de la implementación. Una de ellas es la investigación, que demuestra que estas cosas importan, y a menudo es fácil no prestarles atención, pero son fundamentales para el éxito académico y para todo lo demás, por lo que creo que es importante prestar atención a lo que nos dice la ciencia.</w:t>
      </w:r>
    </w:p>
    <w:p>
      <w:pPr xmlns:w="http://schemas.openxmlformats.org/wordprocessingml/2006/main">
        <w:pStyle w:val="script"/>
      </w:pPr>
      <w:r xmlns:w="http://schemas.openxmlformats.org/wordprocessingml/2006/main">
        <w:t xml:space="preserve">También creo que este trabajo, una de las cosas que aprendí es que el trabajo en sí nos ayudó a construir confianza, comunidad, no solo dentro del distrito, sino con la ciudad misma y con nuestros votantes, y que fue parte de un movimiento más amplio para decir que esto importa no solo dentro del distrito sino también, como tratamos de hablar, cuando hablo con mis padres sobre las habilidades que les estamos enseñando a los niños para ayudar a construir ese tipo de estrategias y habilidades dentro de las familias </w:t>
      </w:r>
      <w:r xmlns:w="http://schemas.openxmlformats.org/wordprocessingml/2006/main">
        <w:rPr>
          <w:color w:val="808080"/>
        </w:rPr>
        <w:t xml:space="preserve">[00:11:00] </w:t>
      </w:r>
      <w:r xmlns:w="http://schemas.openxmlformats.org/wordprocessingml/2006/main">
        <w:t xml:space="preserve">y luego en general, creo que eso importó mucho.</w:t>
      </w:r>
    </w:p>
    <w:p>
      <w:pPr xmlns:w="http://schemas.openxmlformats.org/wordprocessingml/2006/main">
        <w:pStyle w:val="script"/>
      </w:pPr>
      <w:r xmlns:w="http://schemas.openxmlformats.org/wordprocessingml/2006/main">
        <w:t xml:space="preserve">Creo que otra de las lecciones aprendidas para mí fue la tensión, sé que alguien mencionó antes, entre la instrucción SEL explícita versus la instrucción SEL integrada, y que se necesita tiempo y espacio para ambas. Creo que si no nos tomamos el tiempo para abordar, por ejemplo, ¿cómo se hace un amigo? Dedico mucho tiempo a eso con mis alumnos de seis años.</w:t>
      </w:r>
    </w:p>
    <w:p>
      <w:pPr xmlns:w="http://schemas.openxmlformats.org/wordprocessingml/2006/main">
        <w:pStyle w:val="script"/>
      </w:pPr>
      <w:r xmlns:w="http://schemas.openxmlformats.org/wordprocessingml/2006/main">
        <w:t xml:space="preserve">¿Cómo encontrar puntos en común? ¿Cómo ayudarse mutuamente? Algunas cosas parecen muy básicas, pero es fundamental recalcarlo. Sin embargo, también es crucial no decir: "Se acabó el tiempo de SEL. Hoy no hablamos más de SEL". Está integrado. Ignorarlo también es un error. Por lo tanto, creo que el momento de su implementación es crucial.</w:t>
      </w:r>
    </w:p>
    <w:p>
      <w:pPr xmlns:w="http://schemas.openxmlformats.org/wordprocessingml/2006/main">
        <w:pStyle w:val="script"/>
      </w:pPr>
      <w:r xmlns:w="http://schemas.openxmlformats.org/wordprocessingml/2006/main">
        <w:t xml:space="preserve">Otra lección aprendida para mí es que, como líder sindical, somos un sindicato de profesionales, y creo que </w:t>
      </w:r>
      <w:r xmlns:w="http://schemas.openxmlformats.org/wordprocessingml/2006/main">
        <w:rPr>
          <w:color w:val="808080"/>
        </w:rPr>
        <w:t xml:space="preserve">[00:12:00] </w:t>
      </w:r>
      <w:r xmlns:w="http://schemas.openxmlformats.org/wordprocessingml/2006/main">
        <w:t xml:space="preserve">educadores, representamos a maestros, auxiliares docentes, proveedores de servicios relacionados, psicólogos, enfermeros, suplentes. Representamos todas las facetas diferentes de los profesionales en todo Cleveland, y si no hubiéramos participado en esta implementación, se habrían tomado decisiones sobre nuestra profesión sin nuestra voz.</w:t>
      </w:r>
    </w:p>
    <w:p>
      <w:pPr xmlns:w="http://schemas.openxmlformats.org/wordprocessingml/2006/main">
        <w:pStyle w:val="script"/>
      </w:pPr>
      <w:r xmlns:w="http://schemas.openxmlformats.org/wordprocessingml/2006/main">
        <w:t xml:space="preserve">Por eso era tan importante, como sindicato, estar a la vanguardia, estar en lo cierto, diciendo: "Esto es lo que va a funcionar. Esto no va a funcionar", para asegurarnos de que existieran redes de seguridad para nuestros miembros, porque teníamos miembros que realmente no tenían el mismo nivel de comprensión ni la misma profundidad de implementación que otros.</w:t>
      </w:r>
    </w:p>
    <w:p>
      <w:pPr xmlns:w="http://schemas.openxmlformats.org/wordprocessingml/2006/main">
        <w:pStyle w:val="script"/>
      </w:pPr>
      <w:r xmlns:w="http://schemas.openxmlformats.org/wordprocessingml/2006/main">
        <w:t xml:space="preserve">Así que a veces teníamos que tener conversaciones difíciles. Y cuando hablábamos de códigos de conducta y de políticas, teníamos que encontrar maneras de que fuera seguro y de que nuestros miembros se sintieran cómodos, además de hacer lo mejor para nuestros estudiantes. </w:t>
      </w:r>
      <w:r xmlns:w="http://schemas.openxmlformats.org/wordprocessingml/2006/main">
        <w:rPr>
          <w:color w:val="808080"/>
        </w:rPr>
        <w:t xml:space="preserve">[00:13:00] </w:t>
      </w:r>
      <w:r xmlns:w="http://schemas.openxmlformats.org/wordprocessingml/2006/main">
        <w:t xml:space="preserve">Pero creo que ese es un trabajo realmente crucial que un sindicato debe asumir.</w:t>
      </w:r>
    </w:p>
    <w:p>
      <w:pPr xmlns:w="http://schemas.openxmlformats.org/wordprocessingml/2006/main">
        <w:pStyle w:val="script"/>
      </w:pPr>
      <w:r xmlns:w="http://schemas.openxmlformats.org/wordprocessingml/2006/main">
        <w:t xml:space="preserve">Realmente creo que es importante que los sindicatos no se limiten a... A menudo se nos ve como una organización que se ocupa de salarios y beneficios, y lo hacemos. Nos ocupamos de los salarios y beneficios de las personas, pero nuestras condiciones laborales son las condiciones de aprendizaje de nuestros estudiantes, y debemos tener voz en lo que importa dentro de esas instalaciones. Por eso, creo que era fundamental que continuáramos con la práctica de expresar qué es lo que conviene a nuestros miembros.</w:t>
      </w:r>
    </w:p>
    <w:p>
      <w:pPr xmlns:w="http://schemas.openxmlformats.org/wordprocessingml/2006/main">
        <w:pStyle w:val="script"/>
      </w:pPr>
      <w:r xmlns:w="http://schemas.openxmlformats.org/wordprocessingml/2006/main">
        <w:t xml:space="preserve">Y creo que, como nadie me había mostrado uno antes, sigo pensando que nuestro contrato fue el primero en incorporar el aprendizaje socioemocional en un convenio colectivo. Es algo muy atípico. He hablado con muchos sindicatos que me dicen: "¿Qué quieres decir? El distrito acaba de hacerlo". Y yo les digo: "No, ustedes tienen que participar".</w:t>
      </w:r>
    </w:p>
    <w:p>
      <w:pPr xmlns:w="http://schemas.openxmlformats.org/wordprocessingml/2006/main">
        <w:pStyle w:val="script"/>
      </w:pPr>
      <w:r xmlns:w="http://schemas.openxmlformats.org/wordprocessingml/2006/main">
        <w:t xml:space="preserve">Y eso es... Y se convirtió en parte esencial de lo que son nuestras escuelas. Y lo que eso implica es que no se puede simplemente decir: "Listo, ya terminamos. Basta". Eso tiene que ser negociado. Así que eso hace que sea mucho más sostenible que estas prácticas continúen. No es que no se pueda modificar, no es que no podamos </w:t>
      </w:r>
      <w:r xmlns:w="http://schemas.openxmlformats.org/wordprocessingml/2006/main">
        <w:rPr>
          <w:color w:val="808080"/>
        </w:rPr>
        <w:t xml:space="preserve">, </w:t>
      </w:r>
      <w:r xmlns:w="http://schemas.openxmlformats.org/wordprocessingml/2006/main">
        <w:t xml:space="preserve">mediante financiación y de muchas maneras diferentes, encontrar formas de que funcione, pero se eleva a un nivel de importancia y valor que lo convierte en parte de lo que tendrán las escuelas de Cleveland.</w:t>
      </w:r>
    </w:p>
    <w:p>
      <w:pPr xmlns:w="http://schemas.openxmlformats.org/wordprocessingml/2006/main">
        <w:pStyle w:val="script"/>
      </w:pPr>
      <w:r xmlns:w="http://schemas.openxmlformats.org/wordprocessingml/2006/main">
        <w:t xml:space="preserve">Y por eso realmente creo que darle el valor que merece, y no empezamos ahí. Empezamos en el 2007, 2008, pero no se incluyó en nuestro contrato hasta el 2013. Así que nos llevó varios años de implementación hasta que tanto el distrito como el sindicato se pusieron de acuerdo y dijeron: "Esto está funcionando. Esto sí importa. Esto debería ser una práctica".</w:t>
      </w:r>
    </w:p>
    <w:p>
      <w:pPr xmlns:w="http://schemas.openxmlformats.org/wordprocessingml/2006/main">
        <w:pStyle w:val="script"/>
      </w:pPr>
      <w:r xmlns:w="http://schemas.openxmlformats.org/wordprocessingml/2006/main">
        <w:t xml:space="preserve">“Vamos a incluirlo”. Y fue una de las negociaciones más sencillas que he tenido, porque creo que había una visión compartida entre el distrito y el sindicato sobre su impacto y por qué era importante. Así que pudimos incluirlo, lo que se ha convertido en un modelo para otros, y estoy orgulloso de ese trabajo. Y creo que lo que funciona en Cleveland puede que no funcione en otro distrito, pero </w:t>
      </w:r>
      <w:r xmlns:w="http://schemas.openxmlformats.org/wordprocessingml/2006/main">
        <w:t xml:space="preserve">lo fundamental es reunir a la gente para que entienda cómo se puede combinar la ciencia y la práctica para cambiar los sistemas </w:t>
      </w:r>
      <w:r xmlns:w="http://schemas.openxmlformats.org/wordprocessingml/2006/main">
        <w:rPr>
          <w:color w:val="808080"/>
        </w:rPr>
        <w:t xml:space="preserve">.</w:t>
      </w:r>
    </w:p>
    <w:p>
      <w:pPr xmlns:w="http://schemas.openxmlformats.org/wordprocessingml/2006/main">
        <w:pStyle w:val="script"/>
      </w:pPr>
      <w:r xmlns:w="http://schemas.openxmlformats.org/wordprocessingml/2006/main">
        <w:rPr>
          <w:color w:val="808080"/>
        </w:rPr>
        <w:t xml:space="preserve">[00:15:11]</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Eric.</w:t>
      </w:r>
    </w:p>
    <w:p>
      <w:pPr xmlns:w="http://schemas.openxmlformats.org/wordprocessingml/2006/main">
        <w:pStyle w:val="script"/>
      </w:pPr>
      <w:r xmlns:w="http://schemas.openxmlformats.org/wordprocessingml/2006/main">
        <w:rPr>
          <w:color w:val="808080"/>
        </w:rPr>
        <w:t xml:space="preserve">[00:15:12]</w:t>
      </w:r>
      <w:r xmlns:w="http://schemas.openxmlformats.org/wordprocessingml/2006/main">
        <w:t xml:space="preserve"> </w:t>
      </w:r>
      <w:r xmlns:w="http://schemas.openxmlformats.org/wordprocessingml/2006/main">
        <w:rPr>
          <w:b/>
          <w:bCs/>
          <w:color w:val="C576A7"/>
        </w:rPr>
        <w:t xml:space="preserve">Eric Gordon: </w:t>
      </w:r>
      <w:r xmlns:w="http://schemas.openxmlformats.org/wordprocessingml/2006/main">
        <w:t xml:space="preserve">Jillian, me estoy riendo, así que voy a contar una historia de Jillian ahora. Así que sí a lo que han dicho Queenie y Jillian, pero a la idea de incluirlo en el contrato, que creo que es realmente fundamental, que sea una decisión de la dirección laboral continuar desarrollando el SEL como parte del contrato escrito formal para el empleo en nuestro distrito.</w:t>
      </w:r>
    </w:p>
    <w:p>
      <w:pPr xmlns:w="http://schemas.openxmlformats.org/wordprocessingml/2006/main">
        <w:pStyle w:val="script"/>
      </w:pPr>
      <w:r xmlns:w="http://schemas.openxmlformats.org/wordprocessingml/2006/main">
        <w:t xml:space="preserve">Pero gran parte de lo que originó todo esto fue una conversación que tuvimos Jillian y yo. Jillian estaba haciendo su trabajo como representante sindical, y la función del sindicato es representar a sus miembros en lo que se ha negociado contractualmente. Y yo le dije: "Jillian, tú no harías esto en tu propia clase". Y Jillian me respondió: "Eric, el contrato lo estipula".</w:t>
      </w:r>
    </w:p>
    <w:p>
      <w:pPr xmlns:w="http://schemas.openxmlformats.org/wordprocessingml/2006/main">
        <w:pStyle w:val="script"/>
      </w:pPr>
      <w:r xmlns:w="http://schemas.openxmlformats.org/wordprocessingml/2006/main">
        <w:t xml:space="preserve">Y le dije: "Jillian, tú no harías esto </w:t>
      </w:r>
      <w:r xmlns:w="http://schemas.openxmlformats.org/wordprocessingml/2006/main">
        <w:rPr>
          <w:color w:val="808080"/>
        </w:rPr>
        <w:t xml:space="preserve">[00:16:00] </w:t>
      </w:r>
      <w:r xmlns:w="http://schemas.openxmlformats.org/wordprocessingml/2006/main">
        <w:t xml:space="preserve">en tu propia aula". Y finalmente me miró y dijo: "Yo tampoco haría esto en mi propia aula". Así que poco después fuimos a la mesa de negociación y creamos las reglas que seguiríamos como sindicato de profesionales, en el caso de CTU, para no volver a encontrarnos en esa situación.</w:t>
      </w:r>
    </w:p>
    <w:p>
      <w:pPr xmlns:w="http://schemas.openxmlformats.org/wordprocessingml/2006/main">
        <w:pStyle w:val="script"/>
      </w:pPr>
      <w:r xmlns:w="http://schemas.openxmlformats.org/wordprocessingml/2006/main">
        <w:t xml:space="preserve">Así que me río de eso. El mayor aprendizaje para mí, que sabía intuitivamente, eso es lo que me preguntaste, David, que sabía intuitivamente pero en lo que ahora siento que soy mucho más fuerte, fue cómo lograr que el aprendizaje socioemocional pasara de ser una cosa más en el plato a ser el plato en sí. Y recuerdo un debate bastante acalorado con un colega de CASEL sobre el modelo de rendimiento académico que usábamos en ese momento, que era la pirámide de tres niveles de promoción, prevención, intervención y tratamiento.</w:t>
      </w:r>
    </w:p>
    <w:p>
      <w:pPr xmlns:w="http://schemas.openxmlformats.org/wordprocessingml/2006/main">
        <w:pStyle w:val="script"/>
      </w:pPr>
      <w:r xmlns:w="http://schemas.openxmlformats.org/wordprocessingml/2006/main">
        <w:t xml:space="preserve">Y luego teníamos una línea justo en el medio de ese triángulo isósceles, y a la izquierda estaba tu plan académico y a la derecha tu plan de aprendizaje socioemocional. Y recuerdo a mi compañero de CASEL debatiendo acaloradamente </w:t>
      </w:r>
      <w:r xmlns:w="http://schemas.openxmlformats.org/wordprocessingml/2006/main">
        <w:rPr>
          <w:color w:val="808080"/>
        </w:rPr>
        <w:t xml:space="preserve">[00:17:00] </w:t>
      </w:r>
      <w:r xmlns:w="http://schemas.openxmlformats.org/wordprocessingml/2006/main">
        <w:t xml:space="preserve">que no podían ser dos cosas separadas; tenían que estar integradas. Y yo lo sabía. Lo sabía fundamentalmente.</w:t>
      </w:r>
    </w:p>
    <w:p>
      <w:pPr xmlns:w="http://schemas.openxmlformats.org/wordprocessingml/2006/main">
        <w:pStyle w:val="script"/>
      </w:pPr>
      <w:r xmlns:w="http://schemas.openxmlformats.org/wordprocessingml/2006/main">
        <w:t xml:space="preserve">Es muy fácil decirlo, y también tenía 5000 maestros en 100 escuelas que debían entender cómo hacerlo, y mi trabajo era encontrar la manera de que dejara de ser una simple exigencia y se convirtiera en algo fundamental. Y lo que creo que logramos, nuestra visión pospandémica, que fue el último gran proyecto en el que pude participar antes de retirarme en 2023, fue reinventar el aprendizaje en nuestras aulas, incorporando realmente el aprendizaje socioemocional.</w:t>
      </w:r>
    </w:p>
    <w:p>
      <w:pPr xmlns:w="http://schemas.openxmlformats.org/wordprocessingml/2006/main">
        <w:pStyle w:val="script"/>
      </w:pPr>
      <w:r xmlns:w="http://schemas.openxmlformats.org/wordprocessingml/2006/main">
        <w:t xml:space="preserve">Nuestra visión era que nuestros hijos experimentaran tareas académicamente complejas que valieran la pena el esfuerzo productivo, que demostraran auténticamente esas tareas de su aprendizaje académico y sus habilidades transferibles, es decir, su aprendizaje socioemocional, ante audiencias reales a las que les importara lo que estaban haciendo, y que lo hicieran en entornos alegres y aventureros.</w:t>
      </w:r>
    </w:p>
    <w:p>
      <w:pPr xmlns:w="http://schemas.openxmlformats.org/wordprocessingml/2006/main">
        <w:pStyle w:val="script"/>
      </w:pPr>
      <w:r xmlns:w="http://schemas.openxmlformats.org/wordprocessingml/2006/main">
        <w:t xml:space="preserve">Y no puedes hacer eso si </w:t>
      </w:r>
      <w:r xmlns:w="http://schemas.openxmlformats.org/wordprocessingml/2006/main">
        <w:rPr>
          <w:color w:val="808080"/>
        </w:rPr>
        <w:t xml:space="preserve">[00:18:00] </w:t>
      </w:r>
      <w:r xmlns:w="http://schemas.openxmlformats.org/wordprocessingml/2006/main">
        <w:t xml:space="preserve">SEL no es el plato. No puedes hacer- Y, y lo es, Gillian usó la palabra, la clave para lo académico y otras cosas. Los cinco indicadores SEL de autoconciencia, autogestión, conciencia social y habilidades de relación, y toma de decisiones responsable son realmente las claves para desbloquear el acceso al rigor. Y no me gusta la palabra rigor porque la mayoría de la gente no sabe lo que significa, y tu definición y la mía no van a coincidir.</w:t>
      </w:r>
    </w:p>
    <w:p>
      <w:pPr xmlns:w="http://schemas.openxmlformats.org/wordprocessingml/2006/main">
        <w:pStyle w:val="script"/>
      </w:pPr>
      <w:r xmlns:w="http://schemas.openxmlformats.org/wordprocessingml/2006/main">
        <w:t xml:space="preserve">Pero no se pueden realizar tareas académicamente complejas si no se es consciente de cómo uno se siente al abordarlas y cómo va a gestionar esas emociones. Y si la Sra. Ahrens me pone en un grupo con otros niños de seis años de primer grado, ¿puedo percibir cómo se sienten los demás miembros del grupo y cómo voy a manejar esa relación?</w:t>
      </w:r>
    </w:p>
    <w:p>
      <w:pPr xmlns:w="http://schemas.openxmlformats.org/wordprocessingml/2006/main">
        <w:pStyle w:val="script"/>
      </w:pPr>
      <w:r xmlns:w="http://schemas.openxmlformats.org/wordprocessingml/2006/main">
        <w:t xml:space="preserve">¿Y cómo voy a tomar buenas decisiones sobre esa tarea compleja? Sin esas habilidades, lo más fácil que puede hacer un maestro de aula es poner filas en silencio, practicar y hacer ejercicios, completar el </w:t>
      </w:r>
      <w:r xmlns:w="http://schemas.openxmlformats.org/wordprocessingml/2006/main">
        <w:rPr>
          <w:color w:val="808080"/>
        </w:rPr>
        <w:t xml:space="preserve">[00:19:00] </w:t>
      </w:r>
      <w:r xmlns:w="http://schemas.openxmlformats.org/wordprocessingml/2006/main">
        <w:t xml:space="preserve">espacio en blanco, individualizado, todas las cosas que son la antítesis de las tareas complejas. Y entonces creo que el aprendizaje para mí es que intuitivamente siempre supe que el SEL era la clave, y realmente intentamos desde el principio decir: "Tenemos que enseñar instrucción explícita de SEL, y tiene que ser omnipresente".</w:t>
      </w:r>
    </w:p>
    <w:p>
      <w:pPr xmlns:w="http://schemas.openxmlformats.org/wordprocessingml/2006/main">
        <w:pStyle w:val="script"/>
      </w:pPr>
      <w:r xmlns:w="http://schemas.openxmlformats.org/wordprocessingml/2006/main">
        <w:t xml:space="preserve">Pero decirlo y realmente construir sistemas que finalmente lo hicieran, ahí es donde mi crecimiento y aprendizaje en el campo, creo, realmente maduraron a lo largo de los muchos años que hicimos el trabajo de SEL.</w:t>
      </w:r>
    </w:p>
    <w:p>
      <w:pPr xmlns:w="http://schemas.openxmlformats.org/wordprocessingml/2006/main">
        <w:pStyle w:val="script"/>
      </w:pPr>
      <w:r xmlns:w="http://schemas.openxmlformats.org/wordprocessingml/2006/main">
        <w:rPr>
          <w:color w:val="808080"/>
        </w:rPr>
        <w:t xml:space="preserve">[00:19:34]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Me gustaría preguntarles a todos cómo se pasa de pensar en un conjunto de cosas buenas que hacer a realizar el trabajo de una manera coherente que tenga un efecto coherente en los jóvenes, aunque </w:t>
      </w:r>
      <w:r xmlns:w="http://schemas.openxmlformats.org/wordprocessingml/2006/main">
        <w:rPr>
          <w:color w:val="808080"/>
        </w:rPr>
        <w:t xml:space="preserve">[00:20:00] </w:t>
      </w:r>
      <w:r xmlns:w="http://schemas.openxmlformats.org/wordprocessingml/2006/main">
        <w:t xml:space="preserve">individualmente para cada joven, que tenga sentido para sus familias, que tenga sentido para el personal que trabaja allí, y que sea más impactante que solo un conjunto de programas.</w:t>
      </w:r>
    </w:p>
    <w:p>
      <w:pPr xmlns:w="http://schemas.openxmlformats.org/wordprocessingml/2006/main">
        <w:pStyle w:val="script"/>
      </w:pPr>
      <w:r xmlns:w="http://schemas.openxmlformats.org/wordprocessingml/2006/main">
        <w:t xml:space="preserve">Y permíteme comenzar contigo, Queena.</w:t>
      </w:r>
    </w:p>
    <w:p>
      <w:pPr xmlns:w="http://schemas.openxmlformats.org/wordprocessingml/2006/main">
        <w:pStyle w:val="script"/>
      </w:pPr>
      <w:r xmlns:w="http://schemas.openxmlformats.org/wordprocessingml/2006/main">
        <w:rPr>
          <w:color w:val="808080"/>
        </w:rPr>
        <w:t xml:space="preserve">[00:20:20]</w:t>
      </w:r>
      <w:r xmlns:w="http://schemas.openxmlformats.org/wordprocessingml/2006/main">
        <w:t xml:space="preserve"> </w:t>
      </w:r>
      <w:r xmlns:w="http://schemas.openxmlformats.org/wordprocessingml/2006/main">
        <w:rPr>
          <w:b/>
          <w:bCs/>
          <w:color w:val="DC7D3E"/>
        </w:rPr>
        <w:t xml:space="preserve">Queena Kim: </w:t>
      </w:r>
      <w:r xmlns:w="http://schemas.openxmlformats.org/wordprocessingml/2006/main">
        <w:t xml:space="preserve">Creo que esa es la tensión constante; usamos esa palabra porque, en muchos sentidos, coincidimos en el porqué y el qué queremos hacer en términos generales. Pero, obviamente, a la hora de la implementación, necesitamos que los equipos se reúnan para determinar cómo se verá eso en sus aulas.</w:t>
      </w:r>
    </w:p>
    <w:p>
      <w:pPr xmlns:w="http://schemas.openxmlformats.org/wordprocessingml/2006/main">
        <w:pStyle w:val="script"/>
      </w:pPr>
      <w:r xmlns:w="http://schemas.openxmlformats.org/wordprocessingml/2006/main">
        <w:t xml:space="preserve">Queremos asegurarnos de comunicarnos con todos los estudiantes y los padres sobre lo que estamos tratando de hacer para no hacerlo a la fuerza, y que todos entendamos las razones detrás de una iniciativa. Y creo que incluso ahora hemos hecho cosas diferentes, y creo que como líder y como trabajando con otros </w:t>
      </w:r>
      <w:r xmlns:w="http://schemas.openxmlformats.org/wordprocessingml/2006/main">
        <w:rPr>
          <w:color w:val="808080"/>
        </w:rPr>
        <w:t xml:space="preserve">[00:21:00] </w:t>
      </w:r>
      <w:r xmlns:w="http://schemas.openxmlformats.org/wordprocessingml/2006/main">
        <w:t xml:space="preserve">maestros que están planificando y liderando el trabajo, muchas veces hay grupos de equipos que están listos para implementar y listos para trabajar juntos y estar a bordo, y luego hay otros que sienten que quieren esperar hasta que vean a sus colegas intentar cosas y luego aprender de ellos.</w:t>
      </w:r>
    </w:p>
    <w:p>
      <w:pPr xmlns:w="http://schemas.openxmlformats.org/wordprocessingml/2006/main">
        <w:pStyle w:val="script"/>
      </w:pPr>
      <w:r xmlns:w="http://schemas.openxmlformats.org/wordprocessingml/2006/main">
        <w:t xml:space="preserve">Son cosas que escuchamos de los primeros usuarios y de quienes están listos para empezar, y de otros que son más indecisos y prefieren esperar a que las cosas funcionen antes de comenzar. Creo que hemos podido identificar dentro de nuestro equipo quiénes son realmente buenos creando cosas y les apasiona, porque no a todos les gusta.</w:t>
      </w:r>
    </w:p>
    <w:p>
      <w:pPr xmlns:w="http://schemas.openxmlformats.org/wordprocessingml/2006/main">
        <w:pStyle w:val="script"/>
      </w:pPr>
      <w:r xmlns:w="http://schemas.openxmlformats.org/wordprocessingml/2006/main">
        <w:t xml:space="preserve">También sabemos que hay personas que aportarán diferentes perspectivas y nos dirán: "De acuerdo, eso puede que no funcione en esta situación, pero ¿y si lo hacemos de esta manera?". Así que es importante comprender, incluso dentro de un equipo, las diferentes habilidades que tienen las personas cuando estamos formando un nuevo proyecto o un nuevo programa, o cuando nos </w:t>
      </w:r>
      <w:r xmlns:w="http://schemas.openxmlformats.org/wordprocessingml/2006/main">
        <w:rPr>
          <w:color w:val="808080"/>
        </w:rPr>
        <w:t xml:space="preserve">asociamos </w:t>
      </w:r>
      <w:r xmlns:w="http://schemas.openxmlformats.org/wordprocessingml/2006/main">
        <w:t xml:space="preserve">con alguien.</w:t>
      </w:r>
    </w:p>
    <w:p>
      <w:pPr xmlns:w="http://schemas.openxmlformats.org/wordprocessingml/2006/main">
        <w:pStyle w:val="script"/>
      </w:pPr>
      <w:r xmlns:w="http://schemas.openxmlformats.org/wordprocessingml/2006/main">
        <w:t xml:space="preserve">Y creo que una vez que comprendemos el lugar de cada uno y cómo quieren integrarse a la nueva idea o programa, o cómo podemos adaptar algo del distrito y hacerlo nuestro, hemos aprendido mucho sobre cómo hacerlo. Y creo que, específicamente, nos hemos centrado mucho en crear un entorno inclusivo y antirracista en nuestra escuela secundaria, y utilizamos la tutoría, que es un espacio muy común donde se realizan actividades de aprendizaje socioemocional y preparación universitaria, pero también lecciones específicas sobre identidad.</w:t>
      </w:r>
    </w:p>
    <w:p>
      <w:pPr xmlns:w="http://schemas.openxmlformats.org/wordprocessingml/2006/main">
        <w:pStyle w:val="script"/>
      </w:pPr>
      <w:r xmlns:w="http://schemas.openxmlformats.org/wordprocessingml/2006/main">
        <w:t xml:space="preserve">Con eso, todos sabíamos que teníamos que hacer algo porque estábamos experimentando incidentes y los estudiantes estaban hablando de problemas con sus compañeros, y los adultos estaban reportando diferentes incidentes, y sabíamos que teníamos que hacer algo. Y diferentes personas identificaron cosas que necesitaban implementarse. Los maestros necesitaban sentirse seguros.</w:t>
      </w:r>
    </w:p>
    <w:p>
      <w:pPr xmlns:w="http://schemas.openxmlformats.org/wordprocessingml/2006/main">
        <w:pStyle w:val="script"/>
      </w:pPr>
      <w:r xmlns:w="http://schemas.openxmlformats.org/wordprocessingml/2006/main">
        <w:t xml:space="preserve">Necesitaban saber qué hacer si alguien usaba un insulto racista. </w:t>
      </w:r>
      <w:r xmlns:w="http://schemas.openxmlformats.org/wordprocessingml/2006/main">
        <w:rPr>
          <w:color w:val="808080"/>
        </w:rPr>
        <w:t xml:space="preserve">[00:23:00] </w:t>
      </w:r>
      <w:r xmlns:w="http://schemas.openxmlformats.org/wordprocessingml/2006/main">
        <w:t xml:space="preserve">¿Cuál iba a ser la respuesta? Bien, ¿cómo apoyamos ahora a todos los estudiantes involucrados? ¿Realmente les estamos enseñando a los estudiantes sobre el impacto de sus palabras y la intención versus el impacto? Y había tantas facetas, por ejemplo, incluso en ese aspecto, pero una muy importante.</w:t>
      </w:r>
    </w:p>
    <w:p>
      <w:pPr xmlns:w="http://schemas.openxmlformats.org/wordprocessingml/2006/main">
        <w:pStyle w:val="script"/>
      </w:pPr>
      <w:r xmlns:w="http://schemas.openxmlformats.org/wordprocessingml/2006/main">
        <w:t xml:space="preserve">Y con eso, sabíamos que necesitábamos algo que todos entendieran para poder ser coherentes, porque era importante que cada estudiante supiera cómo reaccionaría un adulto en caso de un incidente. Al mismo tiempo, no todos se sentían cómodos o preparados para tener estas conversaciones. Contábamos con personal de apoyo capacitado y listo para dirigir círculos restaurativos.</w:t>
      </w:r>
    </w:p>
    <w:p>
      <w:pPr xmlns:w="http://schemas.openxmlformats.org/wordprocessingml/2006/main">
        <w:pStyle w:val="script"/>
      </w:pPr>
      <w:r xmlns:w="http://schemas.openxmlformats.org/wordprocessingml/2006/main">
        <w:t xml:space="preserve">Estas son todas cosas que sabíamos que teníamos que hacer, pero cuando todos, cuando necesitábamos implementarlo en tiempo real, nos dimos cuenta de que había algunas partes que íbamos a cometer errores, y que íbamos a implementar sin tener todo </w:t>
      </w:r>
      <w:r xmlns:w="http://schemas.openxmlformats.org/wordprocessingml/2006/main">
        <w:rPr>
          <w:color w:val="808080"/>
        </w:rPr>
        <w:t xml:space="preserve">[00:24:00] </w:t>
      </w:r>
      <w:r xmlns:w="http://schemas.openxmlformats.org/wordprocessingml/2006/main">
        <w:t xml:space="preserve">en su lugar. Y entonces siempre es el camino de hacer ese trabajo a largo plazo, tener cosas a corto plazo que sean muy claras, y mucha f- del liderazgo simplemente explicando explícitamente lo que vamos a hacer y sabiendo que no es perfecto, pero así es como lo vamos a abordar, pero estos son los planes que tenemos para avanzar este trabajo, para profundizar el trabajo.</w:t>
      </w:r>
    </w:p>
    <w:p>
      <w:pPr xmlns:w="http://schemas.openxmlformats.org/wordprocessingml/2006/main">
        <w:pStyle w:val="script"/>
      </w:pPr>
      <w:r xmlns:w="http://schemas.openxmlformats.org/wordprocessingml/2006/main">
        <w:t xml:space="preserve">Incluso ahora, hemos creado lecciones que un grupo específico de maestros tuvo tiempo, dinero y recursos para crear para cada nivel de grado, y trabajaron en articularlas desde sexto hasta duodécimo grado. Y tenemos un equipo que también está haciendo un seguimiento de cómo les va a sus equipos de nivel de grado en términos de implementar estas lecciones que fueron creadas por sus colegas.</w:t>
      </w:r>
    </w:p>
    <w:p>
      <w:pPr xmlns:w="http://schemas.openxmlformats.org/wordprocessingml/2006/main">
        <w:pStyle w:val="script"/>
      </w:pPr>
      <w:r xmlns:w="http://schemas.openxmlformats.org/wordprocessingml/2006/main">
        <w:t xml:space="preserve">Entonces escuchábamos comentarios de maestros que tal vez no se sentían del todo cómodos, que necesitaban ver a alguien modelarlo y demostrarlo, o que necesitaban más aclaraciones. Y entonces </w:t>
      </w:r>
      <w:r xmlns:w="http://schemas.openxmlformats.org/wordprocessingml/2006/main">
        <w:rPr>
          <w:color w:val="808080"/>
        </w:rPr>
        <w:t xml:space="preserve">[00:25:00] </w:t>
      </w:r>
      <w:r xmlns:w="http://schemas.openxmlformats.org/wordprocessingml/2006/main">
        <w:t xml:space="preserve">dedicábamos tiempo en nuestro desarrollo profesional a realizar esas actividades con los adultos, y también nos comunicábamos con nuestro distrito para brindar apoyo en temas como, por ejemplo, disciplina o cómo hablar con los padres y cómo brindar ayuda psicológica a los estudiantes afectados.</w:t>
      </w:r>
    </w:p>
    <w:p>
      <w:pPr xmlns:w="http://schemas.openxmlformats.org/wordprocessingml/2006/main">
        <w:pStyle w:val="script"/>
      </w:pPr>
      <w:r xmlns:w="http://schemas.openxmlformats.org/wordprocessingml/2006/main">
        <w:t xml:space="preserve">Adoptamos un enfoque multifacético y trabajamos con todos los miembros del equipo para abarcar todos los niveles. No era un proyecto integral, pero sí coherente: sabíamos lo que hacíamos, teníamos un plan para seguir desarrollándolo y nunca lo abandonamos. Y esa es la clave.</w:t>
      </w:r>
    </w:p>
    <w:p>
      <w:pPr xmlns:w="http://schemas.openxmlformats.org/wordprocessingml/2006/main">
        <w:pStyle w:val="script"/>
      </w:pPr>
      <w:r xmlns:w="http://schemas.openxmlformats.org/wordprocessingml/2006/main">
        <w:t xml:space="preserve">Una vez que empezamos algo, no lo terminamos y decimos: "Ya está". Tenemos que seguir trabajando en ello, revisándolo y reflexionando sobre ello. Por eso, a veces incluso en nuestra agenda, tenemos que incluir un espacio para revisar constantemente esta prioridad importante. Ahora bien, ¿qué haces </w:t>
      </w:r>
      <w:r xmlns:w="http://schemas.openxmlformats.org/wordprocessingml/2006/main">
        <w:rPr>
          <w:color w:val="808080"/>
        </w:rPr>
        <w:t xml:space="preserve">cuando </w:t>
      </w:r>
      <w:r xmlns:w="http://schemas.openxmlformats.org/wordprocessingml/2006/main">
        <w:t xml:space="preserve">tienes un montón de prioridades que diferentes personas quieren?</w:t>
      </w:r>
    </w:p>
    <w:p>
      <w:pPr xmlns:w="http://schemas.openxmlformats.org/wordprocessingml/2006/main">
        <w:pStyle w:val="script"/>
      </w:pPr>
      <w:r xmlns:w="http://schemas.openxmlformats.org/wordprocessingml/2006/main">
        <w:t xml:space="preserve">Tenemos que decidir, y algunas prioridades no fueron las que elegimos, pero todos entendimos que debían cumplirse, y seríamos muy claros sobre cuánto tiempo asignaríamos a cada cosa. Y creo que, con tanto interés por parte de todos, incluyéndome a mí, es difícil intentar algo e implementarlo cuando sabes que no está todo listo, pero tenemos que hacerlo.</w:t>
      </w:r>
    </w:p>
    <w:p>
      <w:pPr xmlns:w="http://schemas.openxmlformats.org/wordprocessingml/2006/main">
        <w:pStyle w:val="script"/>
      </w:pPr>
      <w:r xmlns:w="http://schemas.openxmlformats.org/wordprocessingml/2006/main">
        <w:t xml:space="preserve">No podemos simplemente decir: "No estamos preparados". Tenemos que actuar. Y hay cosas que ya están en marcha, y en cierto modo, las cosas realmente encajarían, no porque intentáramos forzarlas, sino porque dedicamos tiempo intencional a reflexionar sobre ellas, y vimos los frutos y el impacto de eso en nuestros estudiantes.</w:t>
      </w:r>
    </w:p>
    <w:p>
      <w:pPr xmlns:w="http://schemas.openxmlformats.org/wordprocessingml/2006/main">
        <w:pStyle w:val="script"/>
      </w:pPr>
      <w:r xmlns:w="http://schemas.openxmlformats.org/wordprocessingml/2006/main">
        <w:t xml:space="preserve">Y recibíamos confirmación incluso de personas que llevaban mucho tiempo haciendo este trabajo, haciéndonos saber: "Esto está bien, y es normal. Y </w:t>
      </w:r>
      <w:r xmlns:w="http://schemas.openxmlformats.org/wordprocessingml/2006/main">
        <w:rPr>
          <w:color w:val="808080"/>
        </w:rPr>
        <w:t xml:space="preserve">[00:27:00] </w:t>
      </w:r>
      <w:r xmlns:w="http://schemas.openxmlformats.org/wordprocessingml/2006/main">
        <w:t xml:space="preserve">además, están haciendo el trabajo, así que no piensen que no está funcionando". Y para ser realistas, no solo reflexionar, sino también darnos cierta comprensión al respecto, y comunicar constantemente que seguimos trabajando para alcanzar este objetivo.</w:t>
      </w:r>
    </w:p>
    <w:p>
      <w:pPr xmlns:w="http://schemas.openxmlformats.org/wordprocessingml/2006/main">
        <w:pStyle w:val="script"/>
      </w:pPr>
      <w:r xmlns:w="http://schemas.openxmlformats.org/wordprocessingml/2006/main">
        <w:t xml:space="preserve">Al mismo tiempo, estamos viendo resultados y estamos viendo cómo está impactando profundamente a nuestros estudiantes y a nuestros adultos, y no vamos a dejar que esto pase y decir: "Hemos terminado este trabajo. Ahora pasemos a lo siguiente", porque es muy importante que nuestros estudiantes se sientan seguros y que nuestros profesores también sientan que están preparados para abordar temas muy difíciles.</w:t>
      </w:r>
    </w:p>
    <w:p>
      <w:pPr xmlns:w="http://schemas.openxmlformats.org/wordprocessingml/2006/main">
        <w:pStyle w:val="script"/>
      </w:pPr>
      <w:r xmlns:w="http://schemas.openxmlformats.org/wordprocessingml/2006/main">
        <w:t xml:space="preserve">Sabiendo que no podemos controlar lo externo, sin embargo, podemos ser muy claros sobre lo que esperamos y lo que queremos que todos responsabilicen de nuestro entorno escolar. Y en eso, cada vez que pasamos por algo y luchamos, pero lo superamos, es </w:t>
      </w:r>
      <w:r xmlns:w="http://schemas.openxmlformats.org/wordprocessingml/2006/main">
        <w:rPr>
          <w:color w:val="808080"/>
        </w:rPr>
        <w:t xml:space="preserve">[00:28:00] </w:t>
      </w:r>
      <w:r xmlns:w="http://schemas.openxmlformats.org/wordprocessingml/2006/main">
        <w:t xml:space="preserve">memoria. También es más músculo al que siempre podríamos volver y usar eso como ejemplo.</w:t>
      </w:r>
    </w:p>
    <w:p>
      <w:pPr xmlns:w="http://schemas.openxmlformats.org/wordprocessingml/2006/main">
        <w:pStyle w:val="script"/>
      </w:pPr>
      <w:r xmlns:w="http://schemas.openxmlformats.org/wordprocessingml/2006/main">
        <w:t xml:space="preserve">Y todas esas habilidades que aprendimos, podemos utilizarlas en nuevas situaciones. Y muchas veces es el mismo ciclo que hemos seguido, solo que con contenido diferente, tal vez con personas diferentes, tal vez con políticas diferentes. Pero hemos aprendido de forma intuitiva y también muy explícita a utilizar nuestro tiempo, sabiendo que nuestros recursos son limitados, pero aun así podemos tomar decisiones importantes y llevarlas a cabo de una manera que realmente importe a los estudiantes.</w:t>
      </w:r>
    </w:p>
    <w:p>
      <w:pPr xmlns:w="http://schemas.openxmlformats.org/wordprocessingml/2006/main">
        <w:pStyle w:val="script"/>
      </w:pPr>
      <w:r xmlns:w="http://schemas.openxmlformats.org/wordprocessingml/2006/main">
        <w:t xml:space="preserve">Y siempre trato de celebrar y resaltar eso y recordárnoslo, porque creo que somos muy duros con nosotros mismos porque hacemos lo mejor que podemos por nuestros estudiantes, pero muchas veces no reconocemos el trabajo que se hizo y cómo está teniendo éxito. </w:t>
      </w:r>
      <w:r xmlns:w="http://schemas.openxmlformats.org/wordprocessingml/2006/main">
        <w:rPr>
          <w:color w:val="808080"/>
        </w:rPr>
        <w:t xml:space="preserve">[00:29:00] </w:t>
      </w:r>
      <w:r xmlns:w="http://schemas.openxmlformats.org/wordprocessingml/2006/main">
        <w:t xml:space="preserve">Así que creo que ese es uno de los privilegios de ser director.</w:t>
      </w:r>
    </w:p>
    <w:p>
      <w:pPr xmlns:w="http://schemas.openxmlformats.org/wordprocessingml/2006/main">
        <w:pStyle w:val="script"/>
      </w:pPr>
      <w:r xmlns:w="http://schemas.openxmlformats.org/wordprocessingml/2006/main">
        <w:t xml:space="preserve">Tengo la oportunidad de ver el trabajo en diferentes lugares y de reconocer el esfuerzo de las personas. No se trata solo de decirles: "Hiciste un gran trabajo", sino también de celebrar el crecimiento que hemos logrado, y también de que la comunidad se una y lo vea, tal vez no en el espacio en el que se encuentran, pero al menos lo vea en toda la escuela.</w:t>
      </w:r>
    </w:p>
    <w:p>
      <w:pPr xmlns:w="http://schemas.openxmlformats.org/wordprocessingml/2006/main">
        <w:pStyle w:val="script"/>
      </w:pPr>
      <w:r xmlns:w="http://schemas.openxmlformats.org/wordprocessingml/2006/main">
        <w:t xml:space="preserve">Y mucha gente comparte. A menudo les pedimos a las personas que compartan su historia, a los niños que la compartan, para que recordemos no solo por qué hicimos el trabajo, sino también el impacto que tuvo y cómo se transformaron las cosas. Esto nos ha motivado aún más y nos llena de alegría, porque si bien es un trabajo difícil, creo que es algo que debemos renovar constantemente.</w:t>
      </w:r>
    </w:p>
    <w:p>
      <w:pPr xmlns:w="http://schemas.openxmlformats.org/wordprocessingml/2006/main">
        <w:pStyle w:val="script"/>
      </w:pPr>
      <w:r xmlns:w="http://schemas.openxmlformats.org/wordprocessingml/2006/main">
        <w:t xml:space="preserve">Tenemos que renovar la alegría. Tenemos que </w:t>
      </w:r>
      <w:r xmlns:w="http://schemas.openxmlformats.org/wordprocessingml/2006/main">
        <w:rPr>
          <w:color w:val="808080"/>
        </w:rPr>
        <w:t xml:space="preserve">[00:30:00] </w:t>
      </w:r>
      <w:r xmlns:w="http://schemas.openxmlformats.org/wordprocessingml/2006/main">
        <w:t xml:space="preserve">seguir perseverando, pero también reconocer y reflexionar para no agotarnos ni frustrarnos. Por eso, el tiempo que compartimos juntos lo valoramos mucho y lo aprovechamos al máximo, y siempre nos ha revitalizado año tras año.</w:t>
      </w:r>
    </w:p>
    <w:p>
      <w:pPr xmlns:w="http://schemas.openxmlformats.org/wordprocessingml/2006/main">
        <w:pStyle w:val="script"/>
      </w:pPr>
      <w:r xmlns:w="http://schemas.openxmlformats.org/wordprocessingml/2006/main">
        <w:rPr>
          <w:color w:val="808080"/>
        </w:rPr>
        <w:t xml:space="preserve">[00:30:20]</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Gracias </w:t>
      </w:r>
      <w:r xmlns:w="http://schemas.openxmlformats.org/wordprocessingml/2006/main">
        <w:rPr>
          <w:color w:val="808080"/>
        </w:rPr>
        <w:t xml:space="preserve">[00:31:00]</w:t>
      </w:r>
      <w:r xmlns:w="http://schemas.openxmlformats.org/wordprocessingml/2006/main">
        <w:t xml:space="preserve"> </w:t>
      </w:r>
      <w:r xmlns:w="http://schemas.openxmlformats.org/wordprocessingml/2006/main">
        <w:rPr>
          <w:color w:val="808080"/>
        </w:rPr>
        <w:t xml:space="preserve">[00:32:00] </w:t>
      </w:r>
      <w:r xmlns:w="http://schemas.openxmlformats.org/wordprocessingml/2006/main">
        <w:t xml:space="preserve">tú.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SEL the Foundation of the Learning Ecosystem Episode 7 Part.</dc:title>
  <dc:creator>Un-named</dc:creator>
  <cp:lastModifiedBy>Un-named</cp:lastModifiedBy>
  <cp:revision>1</cp:revision>
  <dcterms:created xsi:type="dcterms:W3CDTF">2026-09-16T15:11:45.702Z</dcterms:created>
  <dcterms:modified xsi:type="dcterms:W3CDTF">2026-09-16T15:11:45.702Z</dcterms:modified>
</cp:coreProperties>
</file>

<file path=docProps/custom.xml><?xml version="1.0" encoding="utf-8"?>
<Properties xmlns="http://schemas.openxmlformats.org/officeDocument/2006/custom-properties" xmlns:vt="http://schemas.openxmlformats.org/officeDocument/2006/docPropsVTypes"/>
</file>